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外出申请书</w:t>
      </w:r>
    </w:p>
    <w:p>
      <w:pPr>
        <w:spacing w:line="440" w:lineRule="exact"/>
        <w:ind w:firstLine="3780" w:firstLineChars="1800"/>
      </w:pPr>
    </w:p>
    <w:p>
      <w:pPr>
        <w:spacing w:line="540" w:lineRule="exact"/>
        <w:ind w:firstLine="840" w:firstLineChars="3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为厦门工艺美术学院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系（部门）教职工</w:t>
      </w:r>
      <w:r>
        <w:rPr>
          <w:rFonts w:hint="eastAsia"/>
          <w:sz w:val="28"/>
          <w:szCs w:val="28"/>
          <w:lang w:eastAsia="zh-CN"/>
        </w:rPr>
        <w:t>，工号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原因拟于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日前往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(具体地址），外出交通方式为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(自驾\动车\飞机\大巴)，班次（车牌）为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，计划于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日返回厦门，返厦拟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（自驾\乘坐动车\乘坐飞机\乘坐大巴）。本人承诺外出期间遵守学校疫情防控的有关规定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540" w:lineRule="exact"/>
        <w:ind w:firstLine="840" w:firstLineChars="300"/>
        <w:rPr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  <w:bookmarkStart w:id="0" w:name="_GoBack"/>
      <w:bookmarkEnd w:id="0"/>
    </w:p>
    <w:p>
      <w:pPr>
        <w:spacing w:line="54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申请人签名： </w:t>
      </w:r>
      <w:r>
        <w:rPr>
          <w:sz w:val="28"/>
          <w:szCs w:val="28"/>
        </w:rPr>
        <w:t xml:space="preserve"> </w:t>
      </w:r>
    </w:p>
    <w:p>
      <w:pPr>
        <w:spacing w:line="54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所在部门负责人签名：</w:t>
      </w:r>
    </w:p>
    <w:p>
      <w:pPr>
        <w:spacing w:line="54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院党委教师工作部负责人签名：</w:t>
      </w:r>
    </w:p>
    <w:p>
      <w:pPr>
        <w:spacing w:line="54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院党委书记签名：</w:t>
      </w:r>
    </w:p>
    <w:p>
      <w:pPr>
        <w:spacing w:line="54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年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spacing w:line="540" w:lineRule="exact"/>
        <w:ind w:firstLine="1120" w:firstLineChars="400"/>
        <w:rPr>
          <w:sz w:val="28"/>
          <w:szCs w:val="28"/>
        </w:rPr>
      </w:pPr>
    </w:p>
    <w:p>
      <w:pPr>
        <w:spacing w:line="540" w:lineRule="exact"/>
        <w:ind w:firstLine="1120" w:firstLineChars="400"/>
        <w:rPr>
          <w:sz w:val="28"/>
          <w:szCs w:val="28"/>
        </w:rPr>
      </w:pPr>
    </w:p>
    <w:p>
      <w:pPr>
        <w:spacing w:line="54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>
      <w:pPr>
        <w:spacing w:line="540" w:lineRule="exac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84"/>
    <w:rsid w:val="002C0BBA"/>
    <w:rsid w:val="00383889"/>
    <w:rsid w:val="0054081C"/>
    <w:rsid w:val="00887A28"/>
    <w:rsid w:val="00B90F3D"/>
    <w:rsid w:val="00CB6EA0"/>
    <w:rsid w:val="00DC0284"/>
    <w:rsid w:val="00E133E8"/>
    <w:rsid w:val="00F261D6"/>
    <w:rsid w:val="2CB5072D"/>
    <w:rsid w:val="3B5F3FED"/>
    <w:rsid w:val="3C8C51B1"/>
    <w:rsid w:val="43187E99"/>
    <w:rsid w:val="4589152D"/>
    <w:rsid w:val="4B3462EA"/>
    <w:rsid w:val="4BCA27D7"/>
    <w:rsid w:val="573F1A23"/>
    <w:rsid w:val="6A614EAE"/>
    <w:rsid w:val="71923019"/>
    <w:rsid w:val="76A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12</TotalTime>
  <ScaleCrop>false</ScaleCrop>
  <LinksUpToDate>false</LinksUpToDate>
  <CharactersWithSpaces>448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2020-05-15T01:43:00Z</dcterms:created>
  <dc:creator>Administrator</dc:creator>
  <cp:lastModifiedBy>ghb</cp:lastModifiedBy>
  <dcterms:modified xsi:type="dcterms:W3CDTF">2021-01-15T01:56:34Z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