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2DF" w:rsidRPr="00FB0DDF" w:rsidRDefault="00BD22DF" w:rsidP="00BD22DF">
      <w:pPr>
        <w:spacing w:line="480" w:lineRule="exact"/>
        <w:rPr>
          <w:rFonts w:ascii="仿宋" w:eastAsia="仿宋" w:hAnsi="仿宋" w:cs="仿宋"/>
          <w:sz w:val="28"/>
          <w:szCs w:val="32"/>
        </w:rPr>
      </w:pPr>
      <w:r w:rsidRPr="00FB0DDF">
        <w:rPr>
          <w:rFonts w:ascii="仿宋" w:eastAsia="仿宋" w:hAnsi="仿宋" w:cs="仿宋" w:hint="eastAsia"/>
          <w:sz w:val="28"/>
          <w:szCs w:val="32"/>
        </w:rPr>
        <w:t>附件</w:t>
      </w:r>
      <w:r w:rsidRPr="00FB0DDF">
        <w:rPr>
          <w:rFonts w:ascii="仿宋" w:eastAsia="仿宋" w:hAnsi="仿宋" w:cs="仿宋"/>
          <w:sz w:val="28"/>
          <w:szCs w:val="32"/>
        </w:rPr>
        <w:t>2</w:t>
      </w:r>
      <w:r w:rsidRPr="00FB0DDF">
        <w:rPr>
          <w:rFonts w:ascii="仿宋" w:eastAsia="仿宋" w:hAnsi="仿宋" w:cs="仿宋" w:hint="eastAsia"/>
          <w:sz w:val="28"/>
          <w:szCs w:val="32"/>
        </w:rPr>
        <w:t>：</w:t>
      </w:r>
    </w:p>
    <w:p w:rsidR="00BD22DF" w:rsidRPr="00FB0DDF" w:rsidRDefault="00BD22DF" w:rsidP="00BD22DF">
      <w:pPr>
        <w:jc w:val="center"/>
        <w:rPr>
          <w:rFonts w:ascii="方正小标宋简体" w:eastAsia="方正小标宋简体" w:hAnsi="宋体" w:cs="宋体"/>
          <w:sz w:val="44"/>
          <w:szCs w:val="44"/>
        </w:rPr>
      </w:pPr>
      <w:r w:rsidRPr="00FB0DDF">
        <w:rPr>
          <w:rFonts w:ascii="方正小标宋简体" w:eastAsia="方正小标宋简体" w:hAnsi="宋体" w:cs="宋体" w:hint="eastAsia"/>
          <w:sz w:val="44"/>
          <w:szCs w:val="44"/>
        </w:rPr>
        <w:t>廉政文化作品汇总表</w:t>
      </w:r>
    </w:p>
    <w:p w:rsidR="00BD22DF" w:rsidRDefault="00BD22DF" w:rsidP="00BD22DF">
      <w:pPr>
        <w:ind w:firstLineChars="1000" w:firstLine="32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ab/>
      </w:r>
      <w:r w:rsidRPr="00FB0DDF">
        <w:rPr>
          <w:rFonts w:ascii="仿宋" w:eastAsia="仿宋" w:hAnsi="仿宋" w:cs="仿宋" w:hint="eastAsia"/>
          <w:sz w:val="28"/>
          <w:szCs w:val="32"/>
        </w:rPr>
        <w:tab/>
        <w:t>填表日期：2016年   月    日</w:t>
      </w:r>
    </w:p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0"/>
        <w:gridCol w:w="3092"/>
        <w:gridCol w:w="1470"/>
        <w:gridCol w:w="3990"/>
        <w:gridCol w:w="2132"/>
        <w:gridCol w:w="1601"/>
      </w:tblGrid>
      <w:tr w:rsidR="00BD22DF" w:rsidTr="005811EA">
        <w:trPr>
          <w:trHeight w:val="57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DF" w:rsidRPr="00FB0DDF" w:rsidRDefault="00BD22DF" w:rsidP="005811E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B0DDF">
              <w:rPr>
                <w:rFonts w:ascii="仿宋" w:eastAsia="仿宋" w:hAnsi="仿宋" w:cs="仿宋" w:hint="eastAsia"/>
                <w:sz w:val="28"/>
                <w:szCs w:val="28"/>
              </w:rPr>
              <w:t>序号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DF" w:rsidRPr="00FB0DDF" w:rsidRDefault="00BD22DF" w:rsidP="005811E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B0DDF">
              <w:rPr>
                <w:rFonts w:ascii="仿宋" w:eastAsia="仿宋" w:hAnsi="仿宋" w:cs="仿宋" w:hint="eastAsia"/>
                <w:sz w:val="28"/>
                <w:szCs w:val="28"/>
              </w:rPr>
              <w:t>作者学号和姓名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DF" w:rsidRPr="00FB0DDF" w:rsidRDefault="00BD22DF" w:rsidP="005811E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B0DDF">
              <w:rPr>
                <w:rFonts w:ascii="仿宋" w:eastAsia="仿宋" w:hAnsi="仿宋" w:cs="仿宋" w:hint="eastAsia"/>
                <w:sz w:val="28"/>
                <w:szCs w:val="28"/>
              </w:rPr>
              <w:t>学院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DF" w:rsidRPr="00FB0DDF" w:rsidRDefault="00BD22DF" w:rsidP="005811E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B0DDF">
              <w:rPr>
                <w:rFonts w:ascii="仿宋" w:eastAsia="仿宋" w:hAnsi="仿宋" w:cs="仿宋" w:hint="eastAsia"/>
                <w:sz w:val="28"/>
                <w:szCs w:val="28"/>
              </w:rPr>
              <w:t xml:space="preserve">作品名称 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DF" w:rsidRPr="00FB0DDF" w:rsidRDefault="00BD22DF" w:rsidP="005811E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B0DDF">
              <w:rPr>
                <w:rFonts w:ascii="仿宋" w:eastAsia="仿宋" w:hAnsi="仿宋" w:cs="仿宋" w:hint="eastAsia"/>
                <w:sz w:val="28"/>
                <w:szCs w:val="28"/>
              </w:rPr>
              <w:t>类别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DF" w:rsidRPr="00FB0DDF" w:rsidRDefault="00BD22DF" w:rsidP="005811E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B0DDF">
              <w:rPr>
                <w:rFonts w:ascii="仿宋" w:eastAsia="仿宋" w:hAnsi="仿宋" w:cs="仿宋" w:hint="eastAsia"/>
                <w:sz w:val="28"/>
                <w:szCs w:val="28"/>
              </w:rPr>
              <w:t>备注</w:t>
            </w:r>
          </w:p>
        </w:tc>
      </w:tr>
      <w:tr w:rsidR="00BD22DF" w:rsidTr="005811EA">
        <w:trPr>
          <w:trHeight w:val="492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DF" w:rsidRPr="00FB0DDF" w:rsidRDefault="00BD22DF" w:rsidP="005811E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B0DDF"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DF" w:rsidRPr="00FB0DDF" w:rsidRDefault="00BD22DF" w:rsidP="005811E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DF" w:rsidRPr="00FB0DDF" w:rsidRDefault="00BD22DF" w:rsidP="005811E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DF" w:rsidRPr="00FB0DDF" w:rsidRDefault="00BD22DF" w:rsidP="005811E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DF" w:rsidRPr="00FB0DDF" w:rsidRDefault="00BD22DF" w:rsidP="005811E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DF" w:rsidRPr="00FB0DDF" w:rsidRDefault="00BD22DF" w:rsidP="005811E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D22DF" w:rsidTr="005811EA">
        <w:trPr>
          <w:trHeight w:val="57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DF" w:rsidRPr="00FB0DDF" w:rsidRDefault="00BD22DF" w:rsidP="005811E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B0DDF"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DF" w:rsidRPr="00FB0DDF" w:rsidRDefault="00BD22DF" w:rsidP="005811E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DF" w:rsidRPr="00FB0DDF" w:rsidRDefault="00BD22DF" w:rsidP="005811E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DF" w:rsidRPr="00FB0DDF" w:rsidRDefault="00BD22DF" w:rsidP="005811E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DF" w:rsidRPr="00FB0DDF" w:rsidRDefault="00BD22DF" w:rsidP="005811E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DF" w:rsidRPr="00FB0DDF" w:rsidRDefault="00BD22DF" w:rsidP="005811E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D22DF" w:rsidTr="005811EA">
        <w:trPr>
          <w:trHeight w:val="571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DF" w:rsidRPr="00FB0DDF" w:rsidRDefault="00BD22DF" w:rsidP="005811E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B0DDF"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DF" w:rsidRPr="00FB0DDF" w:rsidRDefault="00BD22DF" w:rsidP="005811E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DF" w:rsidRPr="00FB0DDF" w:rsidRDefault="00BD22DF" w:rsidP="005811E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DF" w:rsidRPr="00FB0DDF" w:rsidRDefault="00BD22DF" w:rsidP="005811E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DF" w:rsidRPr="00FB0DDF" w:rsidRDefault="00BD22DF" w:rsidP="005811E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DF" w:rsidRPr="00FB0DDF" w:rsidRDefault="00BD22DF" w:rsidP="005811E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D22DF" w:rsidTr="005811EA">
        <w:trPr>
          <w:trHeight w:val="57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DF" w:rsidRPr="00FB0DDF" w:rsidRDefault="00BD22DF" w:rsidP="005811E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B0DDF">
              <w:rPr>
                <w:rFonts w:ascii="仿宋" w:eastAsia="仿宋" w:hAnsi="仿宋" w:cs="仿宋" w:hint="eastAsia"/>
                <w:sz w:val="28"/>
                <w:szCs w:val="28"/>
              </w:rPr>
              <w:t>4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DF" w:rsidRPr="00FB0DDF" w:rsidRDefault="00BD22DF" w:rsidP="005811E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DF" w:rsidRPr="00FB0DDF" w:rsidRDefault="00BD22DF" w:rsidP="005811E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DF" w:rsidRPr="00FB0DDF" w:rsidRDefault="00BD22DF" w:rsidP="005811E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DF" w:rsidRPr="00FB0DDF" w:rsidRDefault="00BD22DF" w:rsidP="005811E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DF" w:rsidRPr="00FB0DDF" w:rsidRDefault="00BD22DF" w:rsidP="005811E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D22DF" w:rsidTr="005811EA">
        <w:trPr>
          <w:trHeight w:val="571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DF" w:rsidRPr="00FB0DDF" w:rsidRDefault="00BD22DF" w:rsidP="005811E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B0DDF"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DF" w:rsidRPr="00FB0DDF" w:rsidRDefault="00BD22DF" w:rsidP="005811E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DF" w:rsidRPr="00FB0DDF" w:rsidRDefault="00BD22DF" w:rsidP="005811E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DF" w:rsidRPr="00FB0DDF" w:rsidRDefault="00BD22DF" w:rsidP="005811E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DF" w:rsidRPr="00FB0DDF" w:rsidRDefault="00BD22DF" w:rsidP="005811E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DF" w:rsidRPr="00FB0DDF" w:rsidRDefault="00BD22DF" w:rsidP="005811E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D22DF" w:rsidTr="005811EA">
        <w:trPr>
          <w:trHeight w:val="57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DF" w:rsidRPr="00FB0DDF" w:rsidRDefault="00BD22DF" w:rsidP="005811E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B0DDF">
              <w:rPr>
                <w:rFonts w:ascii="仿宋" w:eastAsia="仿宋" w:hAnsi="仿宋" w:cs="仿宋" w:hint="eastAsia"/>
                <w:sz w:val="28"/>
                <w:szCs w:val="28"/>
              </w:rPr>
              <w:t>6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DF" w:rsidRPr="00FB0DDF" w:rsidRDefault="00BD22DF" w:rsidP="005811E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DF" w:rsidRPr="00FB0DDF" w:rsidRDefault="00BD22DF" w:rsidP="005811E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DF" w:rsidRPr="00FB0DDF" w:rsidRDefault="00BD22DF" w:rsidP="005811E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DF" w:rsidRPr="00FB0DDF" w:rsidRDefault="00BD22DF" w:rsidP="005811E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DF" w:rsidRPr="00FB0DDF" w:rsidRDefault="00BD22DF" w:rsidP="005811E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D22DF" w:rsidTr="005811EA">
        <w:trPr>
          <w:trHeight w:val="571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DF" w:rsidRPr="00FB0DDF" w:rsidRDefault="00BD22DF" w:rsidP="005811E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B0DDF">
              <w:rPr>
                <w:rFonts w:ascii="仿宋" w:eastAsia="仿宋" w:hAnsi="仿宋" w:cs="仿宋" w:hint="eastAsia"/>
                <w:sz w:val="28"/>
                <w:szCs w:val="28"/>
              </w:rPr>
              <w:t>7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DF" w:rsidRPr="00FB0DDF" w:rsidRDefault="00BD22DF" w:rsidP="005811E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DF" w:rsidRPr="00FB0DDF" w:rsidRDefault="00BD22DF" w:rsidP="005811E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DF" w:rsidRPr="00FB0DDF" w:rsidRDefault="00BD22DF" w:rsidP="005811E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DF" w:rsidRPr="00FB0DDF" w:rsidRDefault="00BD22DF" w:rsidP="005811E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DF" w:rsidRPr="00FB0DDF" w:rsidRDefault="00BD22DF" w:rsidP="005811E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D22DF" w:rsidTr="005811EA">
        <w:trPr>
          <w:trHeight w:val="57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DF" w:rsidRPr="00FB0DDF" w:rsidRDefault="00BD22DF" w:rsidP="005811E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FB0DDF">
              <w:rPr>
                <w:rFonts w:ascii="仿宋" w:eastAsia="仿宋" w:hAnsi="仿宋" w:cs="仿宋" w:hint="eastAsia"/>
                <w:sz w:val="28"/>
                <w:szCs w:val="28"/>
              </w:rPr>
              <w:t>8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DF" w:rsidRPr="00FB0DDF" w:rsidRDefault="00BD22DF" w:rsidP="005811E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DF" w:rsidRPr="00FB0DDF" w:rsidRDefault="00BD22DF" w:rsidP="005811E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DF" w:rsidRPr="00FB0DDF" w:rsidRDefault="00BD22DF" w:rsidP="005811E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DF" w:rsidRPr="00FB0DDF" w:rsidRDefault="00BD22DF" w:rsidP="005811E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DF" w:rsidRPr="00FB0DDF" w:rsidRDefault="00BD22DF" w:rsidP="005811E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D843DA" w:rsidRPr="00BD22DF" w:rsidRDefault="00BD22DF">
      <w:r>
        <w:rPr>
          <w:rFonts w:ascii="仿宋" w:eastAsia="仿宋" w:hAnsi="仿宋" w:cs="仿宋" w:hint="eastAsia"/>
          <w:sz w:val="32"/>
          <w:szCs w:val="32"/>
        </w:rPr>
        <w:tab/>
        <w:t>填表人：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ab/>
        <w:t>联系电话：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ab/>
        <w:t>（此表可复印）</w:t>
      </w:r>
      <w:bookmarkStart w:id="0" w:name="_GoBack"/>
      <w:bookmarkEnd w:id="0"/>
    </w:p>
    <w:sectPr w:rsidR="00D843DA" w:rsidRPr="00BD22DF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FBA" w:rsidRDefault="00671FBA" w:rsidP="00BD22DF">
      <w:r>
        <w:separator/>
      </w:r>
    </w:p>
  </w:endnote>
  <w:endnote w:type="continuationSeparator" w:id="0">
    <w:p w:rsidR="00671FBA" w:rsidRDefault="00671FBA" w:rsidP="00BD2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FBA" w:rsidRDefault="00671FBA" w:rsidP="00BD22DF">
      <w:r>
        <w:separator/>
      </w:r>
    </w:p>
  </w:footnote>
  <w:footnote w:type="continuationSeparator" w:id="0">
    <w:p w:rsidR="00671FBA" w:rsidRDefault="00671FBA" w:rsidP="00BD22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6E3"/>
    <w:rsid w:val="000506E3"/>
    <w:rsid w:val="00671FBA"/>
    <w:rsid w:val="00BD22DF"/>
    <w:rsid w:val="00D8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2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22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22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22D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22DF"/>
    <w:rPr>
      <w:sz w:val="18"/>
      <w:szCs w:val="18"/>
    </w:rPr>
  </w:style>
  <w:style w:type="paragraph" w:customStyle="1" w:styleId="Char1">
    <w:name w:val="Char"/>
    <w:basedOn w:val="a"/>
    <w:rsid w:val="00BD22DF"/>
    <w:pPr>
      <w:spacing w:line="360" w:lineRule="auto"/>
    </w:pPr>
    <w:rPr>
      <w:rFonts w:ascii="仿宋_GB2312"/>
      <w:b/>
      <w:sz w:val="30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2D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D22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D22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D22D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D22DF"/>
    <w:rPr>
      <w:sz w:val="18"/>
      <w:szCs w:val="18"/>
    </w:rPr>
  </w:style>
  <w:style w:type="paragraph" w:customStyle="1" w:styleId="Char1">
    <w:name w:val="Char"/>
    <w:basedOn w:val="a"/>
    <w:rsid w:val="00BD22DF"/>
    <w:pPr>
      <w:spacing w:line="360" w:lineRule="auto"/>
    </w:pPr>
    <w:rPr>
      <w:rFonts w:ascii="仿宋_GB2312"/>
      <w:b/>
      <w:sz w:val="3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>fzu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匿名用户</cp:lastModifiedBy>
  <cp:revision>2</cp:revision>
  <dcterms:created xsi:type="dcterms:W3CDTF">2016-03-30T03:00:00Z</dcterms:created>
  <dcterms:modified xsi:type="dcterms:W3CDTF">2016-03-30T03:00:00Z</dcterms:modified>
</cp:coreProperties>
</file>